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F23" w14:textId="77777777" w:rsidR="004D11A1" w:rsidRPr="00DB2F29" w:rsidRDefault="004D11A1" w:rsidP="004D11A1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5F3EC009" w14:textId="5BABF4D4" w:rsidR="00474C63" w:rsidRDefault="004D11A1" w:rsidP="004D11A1">
      <w:pPr>
        <w:spacing w:before="2"/>
        <w:ind w:left="2409" w:right="2150" w:hanging="5"/>
        <w:jc w:val="center"/>
        <w:rPr>
          <w:b/>
          <w:spacing w:val="-57"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D864" wp14:editId="4F533DD9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4D11A1" w:rsidRPr="002B54E0" w14:paraId="4A9AD1A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5AB435FF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4E8860E9" w14:textId="77777777" w:rsidR="004D11A1" w:rsidRPr="00DB2F29" w:rsidRDefault="004D11A1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60FAAC59" w14:textId="77777777" w:rsidR="004D11A1" w:rsidRPr="00DB2F29" w:rsidRDefault="004D11A1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0BB2CD25" w14:textId="77777777" w:rsidR="004D11A1" w:rsidRDefault="004D11A1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6574ACC0" w14:textId="77777777" w:rsidR="004D11A1" w:rsidRPr="00DB2F29" w:rsidRDefault="004D11A1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48143750" w14:textId="77777777" w:rsidR="004D11A1" w:rsidRPr="00DB2F29" w:rsidRDefault="004D11A1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4D11A1" w14:paraId="23BBFD63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6ABCFB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E0A894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0AAFDC82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7AB172F" w14:textId="77777777" w:rsidR="004D11A1" w:rsidRDefault="004D11A1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19A52325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41F757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AA796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75496412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F474E9" w14:textId="73881F2F" w:rsidR="004D11A1" w:rsidRDefault="004D11A1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93</w:t>
                                  </w:r>
                                  <w:r w:rsidR="00474C63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143</w:t>
                                  </w:r>
                                </w:p>
                                <w:p w14:paraId="26360675" w14:textId="71095B8A" w:rsidR="004D11A1" w:rsidRPr="00474C63" w:rsidRDefault="00474C63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Foreign language in International Activity at the Choice of the Student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1A27B11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5157F65E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36936105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4EFDDF32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C686DF5" w14:textId="036AAE5A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D4F4651" w14:textId="5FAF7048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D11A1" w14:paraId="11FBA32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B90EDCB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1FF43EA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Type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58DD2034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36294D92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6991BC58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6F361CD" w14:textId="77777777" w:rsidR="004D11A1" w:rsidRDefault="004D11A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D11A1" w14:paraId="5E45F91C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AFEDE7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146C116" w14:textId="77777777" w:rsidR="004D11A1" w:rsidRPr="00DB2F29" w:rsidRDefault="004D11A1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726A40BB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71423AAB" w14:textId="77777777" w:rsidR="004D11A1" w:rsidRDefault="004D11A1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discussion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4D1B254" w14:textId="77777777" w:rsidR="004D11A1" w:rsidRPr="0052619E" w:rsidRDefault="004D11A1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BB2EBE6" w14:textId="77777777" w:rsidR="004D11A1" w:rsidRPr="002A2028" w:rsidRDefault="004D11A1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10B6EA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:rsidRPr="002B54E0" w14:paraId="34C02B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D7299AA" w14:textId="77777777" w:rsidR="004D11A1" w:rsidRDefault="004D11A1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707DD736" w14:textId="77777777" w:rsidR="004D11A1" w:rsidRPr="00DB2F29" w:rsidRDefault="004D11A1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Karipbayeva</w:t>
                                  </w:r>
                                  <w:proofErr w:type="spellEnd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2B54E0">
                                    <w:rPr>
                                      <w:lang w:val="en-US"/>
                                    </w:rPr>
                                    <w:instrText>HYPERLINK "mailto:alipbai@gmail.com" \h</w:instrText>
                                  </w:r>
                                  <w:r>
                                    <w:fldChar w:fldCharType="separate"/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alipbai@gmail.com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fldChar w:fldCharType="end"/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B62542" w14:textId="77777777" w:rsidR="004D11A1" w:rsidRPr="00DB2F29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3B0B9A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B525F4A" w14:textId="77777777" w:rsidR="004D11A1" w:rsidRDefault="004D11A1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1E68C9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A6A4C2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281A0EC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723489C" w14:textId="77777777" w:rsidR="004D11A1" w:rsidRDefault="004D11A1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A563DC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F4CAEE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523E3" w14:textId="77777777" w:rsidR="004D11A1" w:rsidRDefault="004D11A1" w:rsidP="004D11A1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3D86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4D11A1" w:rsidRPr="002B54E0" w14:paraId="4A9AD1AD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5AB435FF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4E8860E9" w14:textId="77777777" w:rsidR="004D11A1" w:rsidRPr="00DB2F29" w:rsidRDefault="004D11A1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60FAAC59" w14:textId="77777777" w:rsidR="004D11A1" w:rsidRPr="00DB2F29" w:rsidRDefault="004D11A1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0BB2CD25" w14:textId="77777777" w:rsidR="004D11A1" w:rsidRDefault="004D11A1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6574ACC0" w14:textId="77777777" w:rsidR="004D11A1" w:rsidRPr="00DB2F29" w:rsidRDefault="004D11A1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48143750" w14:textId="77777777" w:rsidR="004D11A1" w:rsidRPr="00DB2F29" w:rsidRDefault="004D11A1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4D11A1" w14:paraId="23BBFD63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306ABCFB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9E0A894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0AAFDC82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7AB172F" w14:textId="77777777" w:rsidR="004D11A1" w:rsidRDefault="004D11A1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19A52325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F41F757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50BAA796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75496412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7DF474E9" w14:textId="73881F2F" w:rsidR="004D11A1" w:rsidRDefault="004D11A1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93</w:t>
                            </w:r>
                            <w:r w:rsidR="00474C63">
                              <w:rPr>
                                <w:b/>
                                <w:sz w:val="24"/>
                                <w:lang w:val="en-US"/>
                              </w:rPr>
                              <w:t>143</w:t>
                            </w:r>
                          </w:p>
                          <w:p w14:paraId="26360675" w14:textId="71095B8A" w:rsidR="004D11A1" w:rsidRPr="00474C63" w:rsidRDefault="00474C63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Foreign language in International Activity at the Choice of the Student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1A27B11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5157F65E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36936105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4EFDDF32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C686DF5" w14:textId="036AAE5A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D4F4651" w14:textId="5FAF7048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4D11A1" w14:paraId="11FBA32F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B90EDCB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</w:tcPr>
                          <w:p w14:paraId="21FF43EA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Type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58DD2034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36294D92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6991BC58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16F361CD" w14:textId="77777777" w:rsidR="004D11A1" w:rsidRDefault="004D11A1">
                            <w:pPr>
                              <w:pStyle w:val="TableParagraph"/>
                            </w:pPr>
                          </w:p>
                        </w:tc>
                      </w:tr>
                      <w:tr w:rsidR="004D11A1" w14:paraId="5E45F91C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7DAFEDE7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146C116" w14:textId="77777777" w:rsidR="004D11A1" w:rsidRPr="00DB2F29" w:rsidRDefault="004D11A1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726A40BB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71423AAB" w14:textId="77777777" w:rsidR="004D11A1" w:rsidRDefault="004D11A1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discussion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4D1B254" w14:textId="77777777" w:rsidR="004D11A1" w:rsidRPr="0052619E" w:rsidRDefault="004D11A1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BB2EBE6" w14:textId="77777777" w:rsidR="004D11A1" w:rsidRPr="002A2028" w:rsidRDefault="004D11A1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10B6EA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:rsidRPr="002B54E0" w14:paraId="34C02B85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3D7299AA" w14:textId="77777777" w:rsidR="004D11A1" w:rsidRDefault="004D11A1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Lecturer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707DD736" w14:textId="77777777" w:rsidR="004D11A1" w:rsidRPr="00DB2F29" w:rsidRDefault="004D11A1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Karipbayeva</w:t>
                            </w:r>
                            <w:proofErr w:type="spellEnd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2B54E0">
                              <w:rPr>
                                <w:lang w:val="en-US"/>
                              </w:rPr>
                              <w:instrText>HYPERLINK "mailto:alipbai@gmail.com" \h</w:instrText>
                            </w:r>
                            <w:r>
                              <w:fldChar w:fldCharType="separate"/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alipbai@gmail.com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fldChar w:fldCharType="end"/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B62542" w14:textId="77777777" w:rsidR="004D11A1" w:rsidRPr="00DB2F29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3B0B9A17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B525F4A" w14:textId="77777777" w:rsidR="004D11A1" w:rsidRDefault="004D11A1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e-mail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21E68C9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A6A4C2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281A0EC3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723489C" w14:textId="77777777" w:rsidR="004D11A1" w:rsidRDefault="004D11A1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number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A563DC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F4CAEE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AB523E3" w14:textId="77777777" w:rsidR="004D11A1" w:rsidRDefault="004D11A1" w:rsidP="004D11A1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proofErr w:type="spellStart"/>
      <w:r w:rsidR="00474C63">
        <w:rPr>
          <w:b/>
          <w:sz w:val="24"/>
          <w:lang w:val="en-US"/>
        </w:rPr>
        <w:t>IYaMD</w:t>
      </w:r>
      <w:proofErr w:type="spellEnd"/>
      <w:r w:rsidR="00474C63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32</w:t>
      </w:r>
      <w:r w:rsidR="00474C63">
        <w:rPr>
          <w:b/>
          <w:sz w:val="24"/>
          <w:lang w:val="en-US"/>
        </w:rPr>
        <w:t>21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 w:rsidR="00474C63">
        <w:rPr>
          <w:b/>
          <w:sz w:val="24"/>
          <w:lang w:val="en-US"/>
        </w:rPr>
        <w:t>Foreign language in International Activity at the Choice of the Student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English)</w:t>
      </w:r>
      <w:r w:rsidRPr="00DB2F29">
        <w:rPr>
          <w:b/>
          <w:spacing w:val="-57"/>
          <w:sz w:val="24"/>
          <w:lang w:val="en-US"/>
        </w:rPr>
        <w:t xml:space="preserve"> </w:t>
      </w:r>
    </w:p>
    <w:p w14:paraId="0BA5AC28" w14:textId="16E5F03A" w:rsidR="004D11A1" w:rsidRPr="00DB2F29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 w:rsidR="00474C63">
        <w:rPr>
          <w:b/>
          <w:sz w:val="24"/>
          <w:lang w:val="en-US"/>
        </w:rPr>
        <w:t>spring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6DCA3738" w14:textId="77777777" w:rsidR="004D11A1" w:rsidRPr="00DB2F29" w:rsidRDefault="004D11A1" w:rsidP="004D11A1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2B54E0" w14:paraId="4AC121C6" w14:textId="77777777" w:rsidTr="00B4340C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01B5647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6DD0713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8651A7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9B4A79D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28EF2D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074D3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02B184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04ED340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B0B235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55728B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C15D6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429145B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6FEBC0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58031A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CEC9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0C52E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D5A57E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D3A750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A7F4A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4621246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163CC37" w14:textId="77777777" w:rsidR="004D11A1" w:rsidRPr="00DB2F29" w:rsidRDefault="004D11A1" w:rsidP="00B4340C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2C9E2A15" w14:textId="77777777" w:rsidR="004D11A1" w:rsidRPr="00DB2F29" w:rsidRDefault="004D11A1" w:rsidP="00B4340C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4D11A1" w:rsidRPr="002B54E0" w14:paraId="317DF775" w14:textId="77777777" w:rsidTr="00B4340C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6E3980F8" w14:textId="77777777" w:rsidR="004D11A1" w:rsidRDefault="004D11A1" w:rsidP="00B4340C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Aim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course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2F159458" w14:textId="77777777" w:rsidR="004D11A1" w:rsidRPr="00DB2F29" w:rsidRDefault="004D11A1" w:rsidP="00B4340C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69E8BD52" w14:textId="77777777" w:rsidR="004D11A1" w:rsidRPr="00DB2F29" w:rsidRDefault="004D11A1" w:rsidP="00B4340C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20B3EC53" w14:textId="77777777" w:rsidR="004D11A1" w:rsidRPr="00DB2F29" w:rsidRDefault="004D11A1" w:rsidP="00B4340C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4D11A1" w:rsidRPr="002B54E0" w14:paraId="253C6016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488B0C09" w14:textId="77777777" w:rsidR="004D11A1" w:rsidRPr="00DB2F29" w:rsidRDefault="004D11A1" w:rsidP="00B4340C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their</w:t>
            </w:r>
            <w:proofErr w:type="gramEnd"/>
          </w:p>
          <w:p w14:paraId="19598884" w14:textId="77777777" w:rsidR="004D11A1" w:rsidRDefault="004D11A1" w:rsidP="00B4340C">
            <w:pPr>
              <w:pStyle w:val="TableParagraph"/>
              <w:ind w:left="114" w:right="5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professional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1" w:type="dxa"/>
          </w:tcPr>
          <w:p w14:paraId="1AD7023A" w14:textId="77777777" w:rsidR="004D11A1" w:rsidRPr="00DB2F29" w:rsidRDefault="004D11A1" w:rsidP="00B4340C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457D2F7B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6E93554D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4D11A1" w:rsidRPr="002B54E0" w14:paraId="261862E2" w14:textId="77777777" w:rsidTr="00B4340C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183F023D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4459442" w14:textId="77777777" w:rsidR="004D11A1" w:rsidRPr="00DB2F29" w:rsidRDefault="004D11A1" w:rsidP="00B4340C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3C55875C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basic </w:t>
            </w:r>
            <w:proofErr w:type="gramStart"/>
            <w:r w:rsidRPr="00DB2F29">
              <w:rPr>
                <w:sz w:val="24"/>
                <w:lang w:val="en-US"/>
              </w:rPr>
              <w:t>terminology;</w:t>
            </w:r>
            <w:proofErr w:type="gramEnd"/>
          </w:p>
          <w:p w14:paraId="3836B707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4D11A1" w:rsidRPr="002B54E0" w14:paraId="440B4EDC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10963BB1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E7CA2A1" w14:textId="77777777" w:rsidR="004D11A1" w:rsidRPr="00DB2F29" w:rsidRDefault="004D11A1" w:rsidP="00B4340C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3E77F692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authentic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1B3B1117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4D11A1" w:rsidRPr="002B54E0" w14:paraId="19BA1681" w14:textId="77777777" w:rsidTr="00625406">
        <w:trPr>
          <w:trHeight w:val="825"/>
        </w:trPr>
        <w:tc>
          <w:tcPr>
            <w:tcW w:w="1873" w:type="dxa"/>
            <w:vMerge/>
            <w:tcBorders>
              <w:top w:val="nil"/>
              <w:bottom w:val="nil"/>
            </w:tcBorders>
          </w:tcPr>
          <w:p w14:paraId="00DD2DE9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036EAE8" w14:textId="77777777" w:rsidR="004D11A1" w:rsidRPr="00DB2F29" w:rsidRDefault="004D11A1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15DEA705" w14:textId="77777777" w:rsidR="004D11A1" w:rsidRPr="00DB2F29" w:rsidRDefault="004D11A1" w:rsidP="00B4340C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  <w:tr w:rsidR="00625406" w:rsidRPr="002B54E0" w14:paraId="50B6EB34" w14:textId="77777777" w:rsidTr="00625406">
        <w:trPr>
          <w:trHeight w:val="825"/>
        </w:trPr>
        <w:tc>
          <w:tcPr>
            <w:tcW w:w="1873" w:type="dxa"/>
            <w:tcBorders>
              <w:top w:val="nil"/>
              <w:bottom w:val="nil"/>
            </w:tcBorders>
          </w:tcPr>
          <w:p w14:paraId="6160DDB5" w14:textId="77777777" w:rsidR="00625406" w:rsidRPr="00DB2F29" w:rsidRDefault="00625406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5C2662D0" w14:textId="77777777" w:rsidR="00625406" w:rsidRPr="00DB2F29" w:rsidRDefault="00625406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1469FFC3" w14:textId="77777777" w:rsidR="00625406" w:rsidRDefault="00625406" w:rsidP="00625406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professional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situations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14:paraId="41859576" w14:textId="77777777" w:rsidR="00625406" w:rsidRPr="00DB2F29" w:rsidRDefault="00625406" w:rsidP="00625406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academic </w:t>
            </w:r>
            <w:proofErr w:type="gramStart"/>
            <w:r w:rsidRPr="00DB2F29">
              <w:rPr>
                <w:sz w:val="24"/>
                <w:lang w:val="en-US"/>
              </w:rPr>
              <w:t>speech;</w:t>
            </w:r>
            <w:proofErr w:type="gramEnd"/>
          </w:p>
          <w:p w14:paraId="47A99B48" w14:textId="3CC39D7E" w:rsidR="00625406" w:rsidRPr="00DB2F29" w:rsidRDefault="00625406" w:rsidP="00625406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625406" w:rsidRPr="002B54E0" w14:paraId="31D456B8" w14:textId="77777777" w:rsidTr="00B4340C">
        <w:trPr>
          <w:trHeight w:val="825"/>
        </w:trPr>
        <w:tc>
          <w:tcPr>
            <w:tcW w:w="1873" w:type="dxa"/>
            <w:tcBorders>
              <w:top w:val="nil"/>
            </w:tcBorders>
          </w:tcPr>
          <w:p w14:paraId="093AE5EE" w14:textId="77777777" w:rsidR="00625406" w:rsidRPr="00DB2F29" w:rsidRDefault="00625406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33939216" w14:textId="0D026338" w:rsidR="00625406" w:rsidRPr="00DB2F29" w:rsidRDefault="00625406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53F1E605" w14:textId="77777777" w:rsidR="00625406" w:rsidRPr="00DB2F29" w:rsidRDefault="00625406" w:rsidP="00625406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02121F58" w14:textId="77777777" w:rsidR="00625406" w:rsidRDefault="00625406" w:rsidP="00625406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proofErr w:type="spellStart"/>
            <w:r>
              <w:rPr>
                <w:sz w:val="24"/>
              </w:rPr>
              <w:t>able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questions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</w:p>
          <w:p w14:paraId="3F58196E" w14:textId="77487969" w:rsidR="00625406" w:rsidRPr="00DB2F29" w:rsidRDefault="00625406" w:rsidP="00625406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text,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justifying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625406" w:rsidRPr="002B54E0" w14:paraId="0461AF3D" w14:textId="77777777" w:rsidTr="00DF6213">
        <w:trPr>
          <w:trHeight w:val="287"/>
        </w:trPr>
        <w:tc>
          <w:tcPr>
            <w:tcW w:w="1873" w:type="dxa"/>
          </w:tcPr>
          <w:p w14:paraId="32393958" w14:textId="77777777" w:rsidR="00625406" w:rsidRDefault="00625406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Prerequisites</w:t>
            </w:r>
            <w:proofErr w:type="spellEnd"/>
          </w:p>
        </w:tc>
        <w:tc>
          <w:tcPr>
            <w:tcW w:w="8653" w:type="dxa"/>
            <w:gridSpan w:val="2"/>
          </w:tcPr>
          <w:p w14:paraId="5859B42B" w14:textId="77777777" w:rsidR="00625406" w:rsidRPr="002A2028" w:rsidRDefault="00625406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Professionally-oriented</w:t>
            </w:r>
            <w:proofErr w:type="gramEnd"/>
            <w:r w:rsidRPr="00DB2F29">
              <w:rPr>
                <w:spacing w:val="-1"/>
                <w:sz w:val="24"/>
                <w:lang w:val="en-US"/>
              </w:rPr>
              <w:t xml:space="preserve">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625406" w:rsidRPr="002B54E0" w14:paraId="5986E84C" w14:textId="77777777" w:rsidTr="00DF6213">
        <w:trPr>
          <w:trHeight w:val="287"/>
        </w:trPr>
        <w:tc>
          <w:tcPr>
            <w:tcW w:w="1873" w:type="dxa"/>
          </w:tcPr>
          <w:p w14:paraId="328C73EE" w14:textId="77777777" w:rsidR="00625406" w:rsidRDefault="00625406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requisites</w:t>
            </w:r>
            <w:proofErr w:type="spellEnd"/>
          </w:p>
        </w:tc>
        <w:tc>
          <w:tcPr>
            <w:tcW w:w="8653" w:type="dxa"/>
            <w:gridSpan w:val="2"/>
          </w:tcPr>
          <w:p w14:paraId="514830D9" w14:textId="77777777" w:rsidR="00625406" w:rsidRPr="00DB2F29" w:rsidRDefault="00625406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625406" w14:paraId="52ABCFA9" w14:textId="77777777" w:rsidTr="00DF6213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278A81EE" w14:textId="77777777" w:rsidR="00625406" w:rsidRDefault="00625406" w:rsidP="00DF6213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resources</w:t>
            </w:r>
            <w:proofErr w:type="spellEnd"/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07A74488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orisenko</w:t>
            </w:r>
            <w:proofErr w:type="spellEnd"/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I.I.,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Evtoushenko</w:t>
            </w:r>
            <w:proofErr w:type="spellEnd"/>
            <w:r w:rsidRPr="00DB2F29">
              <w:rPr>
                <w:sz w:val="24"/>
                <w:lang w:val="en-US"/>
              </w:rPr>
              <w:t xml:space="preserve"> L.I.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Instruments. </w:t>
            </w:r>
            <w:r>
              <w:rPr>
                <w:sz w:val="24"/>
              </w:rPr>
              <w:t>Moscow,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36FCCA4E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proofErr w:type="spellStart"/>
            <w:r w:rsidRPr="00DB2F29">
              <w:rPr>
                <w:sz w:val="24"/>
                <w:lang w:val="en-US"/>
              </w:rPr>
              <w:t>Kubyas</w:t>
            </w:r>
            <w:proofErr w:type="spellEnd"/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Kudachkina</w:t>
            </w:r>
            <w:proofErr w:type="spellEnd"/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1AE9F552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1C74FC3F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EFDABDE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Clanfield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>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74B73937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Yanitskaya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341ADD74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Karipbayeva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G.A., 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Makisheva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05AE8954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Givental</w:t>
            </w:r>
            <w:proofErr w:type="spellEnd"/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Flinta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13D71B5C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3E41429B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7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68A51843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20A0A805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4E5A8DF3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2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03047DB8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5E57B889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664F3E8E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091FB5D1" w14:textId="77777777" w:rsidR="00625406" w:rsidRPr="00DB2F29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208EB971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1E6CE577" w14:textId="77777777" w:rsidR="00625406" w:rsidRDefault="00625406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625406" w:rsidRPr="002B54E0" w14:paraId="4A9623E0" w14:textId="77777777" w:rsidTr="00DF6213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244A6089" w14:textId="77777777" w:rsidR="00625406" w:rsidRPr="00DB2F29" w:rsidRDefault="00625406" w:rsidP="00DF6213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54662EF3" w14:textId="77777777" w:rsidR="00625406" w:rsidRPr="00DB2F29" w:rsidRDefault="00625406" w:rsidP="00DF6213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6F240F8B" w14:textId="77777777" w:rsidR="00625406" w:rsidRPr="00DB2F29" w:rsidRDefault="00625406" w:rsidP="00DF6213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 xml:space="preserve">All students </w:t>
            </w:r>
            <w:proofErr w:type="gramStart"/>
            <w:r w:rsidRPr="00DB2F29">
              <w:rPr>
                <w:sz w:val="24"/>
                <w:lang w:val="en-US"/>
              </w:rPr>
              <w:t>have to</w:t>
            </w:r>
            <w:proofErr w:type="gramEnd"/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55753D95" w14:textId="77777777" w:rsidR="00625406" w:rsidRPr="00DB2F29" w:rsidRDefault="00625406" w:rsidP="00DF6213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0DC86129" w14:textId="77777777" w:rsidR="00625406" w:rsidRPr="00DB2F29" w:rsidRDefault="00625406" w:rsidP="00DF6213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5B44282D" w14:textId="77777777" w:rsidR="00625406" w:rsidRDefault="00625406" w:rsidP="00DF6213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Academicvalues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0C62EB9" w14:textId="77777777" w:rsidR="00625406" w:rsidRPr="00DB2F29" w:rsidRDefault="00625406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2DFB4A06" w14:textId="77777777" w:rsidR="00625406" w:rsidRPr="00DB2F29" w:rsidRDefault="00625406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1C53815A" w14:textId="77777777" w:rsidR="00625406" w:rsidRPr="00DB2F29" w:rsidRDefault="00625406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7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625406" w14:paraId="57FCCAE6" w14:textId="77777777" w:rsidTr="00DF6213">
        <w:trPr>
          <w:trHeight w:val="278"/>
        </w:trPr>
        <w:tc>
          <w:tcPr>
            <w:tcW w:w="1873" w:type="dxa"/>
          </w:tcPr>
          <w:p w14:paraId="7CEB1B78" w14:textId="77777777" w:rsidR="00625406" w:rsidRDefault="00625406" w:rsidP="00DF6213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</w:p>
        </w:tc>
        <w:tc>
          <w:tcPr>
            <w:tcW w:w="8653" w:type="dxa"/>
            <w:gridSpan w:val="2"/>
          </w:tcPr>
          <w:p w14:paraId="6289B54A" w14:textId="77777777" w:rsidR="00625406" w:rsidRDefault="00625406" w:rsidP="00DF6213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Criteria-basedevaluation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14:paraId="01D9434A" w14:textId="77777777" w:rsidR="00625406" w:rsidRPr="00DB2F29" w:rsidRDefault="00625406" w:rsidP="00625406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FB3286" wp14:editId="0BCE20FD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2217022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E0FC" id="Полилиния: фигура 3" o:spid="_x0000_s1026" style="position:absolute;margin-left:141.85pt;margin-top:3.8pt;width:434.1pt;height:363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4495F" wp14:editId="540FBBF2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1863123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F7E63" w14:textId="77777777" w:rsidR="00625406" w:rsidRDefault="00625406" w:rsidP="00625406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4495F" id="Надпись 2" o:spid="_x0000_s1027" type="#_x0000_t202" style="position:absolute;left:0;text-align:left;margin-left:49.45pt;margin-top:4.05pt;width:92.2pt;height:363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6BFF7E63" w14:textId="77777777" w:rsidR="00625406" w:rsidRDefault="00625406" w:rsidP="00625406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proofErr w:type="spellEnd"/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policy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lastRenderedPageBreak/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06F71659" w14:textId="77777777" w:rsidR="00625406" w:rsidRPr="00DB2F29" w:rsidRDefault="00625406" w:rsidP="00625406">
      <w:pPr>
        <w:pStyle w:val="ac"/>
        <w:spacing w:line="242" w:lineRule="auto"/>
        <w:ind w:left="2063"/>
        <w:rPr>
          <w:lang w:val="en-US"/>
        </w:rPr>
      </w:pPr>
      <w:proofErr w:type="spellStart"/>
      <w:r w:rsidRPr="00DB2F29">
        <w:rPr>
          <w:b/>
          <w:spacing w:val="-1"/>
          <w:lang w:val="en-US"/>
        </w:rPr>
        <w:t>Summativeevaluation</w:t>
      </w:r>
      <w:proofErr w:type="spellEnd"/>
      <w:r w:rsidRPr="00DB2F29">
        <w:rPr>
          <w:b/>
          <w:spacing w:val="-1"/>
          <w:lang w:val="en-US"/>
        </w:rPr>
        <w:t>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50210B1B" w14:textId="77777777" w:rsidR="00625406" w:rsidRPr="00DB2F29" w:rsidRDefault="00625406" w:rsidP="00625406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AA0542" wp14:editId="6798A6B7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28459284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72E3" id="Прямоугольник 1" o:spid="_x0000_s1026" style="position:absolute;margin-left:368.5pt;margin-top:10.55pt;width:60.25pt;height: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Pr="00DB2F29">
        <w:rPr>
          <w:lang w:val="en-US"/>
        </w:rPr>
        <w:t>Coursefinalgradeiscalculated</w:t>
      </w:r>
      <w:proofErr w:type="spellEnd"/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proofErr w:type="spellStart"/>
      <w:r w:rsidRPr="00DB2F29">
        <w:rPr>
          <w:lang w:val="en-US"/>
        </w:rPr>
        <w:t>whereMC</w:t>
      </w:r>
      <w:proofErr w:type="spellEnd"/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1EB3F32D" w14:textId="77777777" w:rsidR="00625406" w:rsidRPr="00DB2F29" w:rsidRDefault="00625406" w:rsidP="00625406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7884D0DF" w14:textId="77777777" w:rsidR="00625406" w:rsidRPr="00DB2F29" w:rsidRDefault="00625406" w:rsidP="00625406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1A4DFED0" w14:textId="77777777" w:rsidR="00625406" w:rsidRPr="00DB2F29" w:rsidRDefault="00625406" w:rsidP="00625406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625406" w14:paraId="0B60EE62" w14:textId="77777777" w:rsidTr="00DF6213">
        <w:trPr>
          <w:trHeight w:val="584"/>
        </w:trPr>
        <w:tc>
          <w:tcPr>
            <w:tcW w:w="1787" w:type="dxa"/>
          </w:tcPr>
          <w:p w14:paraId="3D353885" w14:textId="77777777" w:rsidR="00625406" w:rsidRDefault="00625406" w:rsidP="00DF6213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3DC620AE" w14:textId="77777777" w:rsidR="00625406" w:rsidRDefault="00625406" w:rsidP="00DF6213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  <w:tc>
          <w:tcPr>
            <w:tcW w:w="1494" w:type="dxa"/>
          </w:tcPr>
          <w:p w14:paraId="74E08F4B" w14:textId="77777777" w:rsidR="00625406" w:rsidRDefault="00625406" w:rsidP="00DF6213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equivalent</w:t>
            </w:r>
            <w:proofErr w:type="spellEnd"/>
          </w:p>
        </w:tc>
        <w:tc>
          <w:tcPr>
            <w:tcW w:w="1850" w:type="dxa"/>
          </w:tcPr>
          <w:p w14:paraId="65E63983" w14:textId="77777777" w:rsidR="00625406" w:rsidRDefault="00625406" w:rsidP="00DF6213">
            <w:pPr>
              <w:pStyle w:val="TableParagraph"/>
              <w:spacing w:before="145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4C394DCD" w14:textId="77777777" w:rsidR="00625406" w:rsidRDefault="00625406" w:rsidP="00DF6213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4D6A8AF0" w14:textId="77777777" w:rsidR="00625406" w:rsidRDefault="00625406" w:rsidP="00DF6213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</w:tr>
      <w:tr w:rsidR="00625406" w14:paraId="0593E24A" w14:textId="77777777" w:rsidTr="00DF6213">
        <w:trPr>
          <w:trHeight w:val="292"/>
        </w:trPr>
        <w:tc>
          <w:tcPr>
            <w:tcW w:w="1787" w:type="dxa"/>
          </w:tcPr>
          <w:p w14:paraId="20A5ED3C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188AE327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2339062B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5DAE5F89" w14:textId="77777777" w:rsidR="00625406" w:rsidRDefault="00625406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</w:tr>
      <w:tr w:rsidR="00625406" w14:paraId="5CCF0F53" w14:textId="77777777" w:rsidTr="00DF6213">
        <w:trPr>
          <w:trHeight w:val="287"/>
        </w:trPr>
        <w:tc>
          <w:tcPr>
            <w:tcW w:w="1787" w:type="dxa"/>
          </w:tcPr>
          <w:p w14:paraId="155CEA5B" w14:textId="77777777" w:rsidR="00625406" w:rsidRDefault="00625406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289764C0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5300DC5C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6312A19E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672C190F" w14:textId="77777777" w:rsidTr="00DF6213">
        <w:trPr>
          <w:trHeight w:val="287"/>
        </w:trPr>
        <w:tc>
          <w:tcPr>
            <w:tcW w:w="1787" w:type="dxa"/>
          </w:tcPr>
          <w:p w14:paraId="0E8BD6B2" w14:textId="77777777" w:rsidR="00625406" w:rsidRDefault="00625406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25B82197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23ED56CE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6327D21C" w14:textId="77777777" w:rsidR="00625406" w:rsidRDefault="00625406" w:rsidP="00DF6213">
            <w:pPr>
              <w:pStyle w:val="TableParagraph"/>
              <w:rPr>
                <w:sz w:val="26"/>
              </w:rPr>
            </w:pPr>
          </w:p>
          <w:p w14:paraId="09B45BA2" w14:textId="77777777" w:rsidR="00625406" w:rsidRDefault="00625406" w:rsidP="00DF6213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625406" w14:paraId="46F52A1F" w14:textId="77777777" w:rsidTr="00DF6213">
        <w:trPr>
          <w:trHeight w:val="291"/>
        </w:trPr>
        <w:tc>
          <w:tcPr>
            <w:tcW w:w="1787" w:type="dxa"/>
          </w:tcPr>
          <w:p w14:paraId="21CA5208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69B9C0DD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1628D4D3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77963C4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388CDD95" w14:textId="77777777" w:rsidTr="00DF6213">
        <w:trPr>
          <w:trHeight w:val="292"/>
        </w:trPr>
        <w:tc>
          <w:tcPr>
            <w:tcW w:w="1787" w:type="dxa"/>
          </w:tcPr>
          <w:p w14:paraId="465DD1E2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1849B727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5F0403CB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8127E87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7E7DF8EF" w14:textId="77777777" w:rsidTr="00DF6213">
        <w:trPr>
          <w:trHeight w:val="292"/>
        </w:trPr>
        <w:tc>
          <w:tcPr>
            <w:tcW w:w="1787" w:type="dxa"/>
          </w:tcPr>
          <w:p w14:paraId="0F1D5D1F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748A2661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72EF5950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6342387D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2709FA55" w14:textId="77777777" w:rsidTr="00DF6213">
        <w:trPr>
          <w:trHeight w:val="287"/>
        </w:trPr>
        <w:tc>
          <w:tcPr>
            <w:tcW w:w="1787" w:type="dxa"/>
          </w:tcPr>
          <w:p w14:paraId="41C3EDBF" w14:textId="77777777" w:rsidR="00625406" w:rsidRDefault="00625406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14849B38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3E437D39" w14:textId="77777777" w:rsidR="00625406" w:rsidRDefault="00625406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3E27D14B" w14:textId="77777777" w:rsidR="00625406" w:rsidRDefault="00625406" w:rsidP="00DF6213">
            <w:pPr>
              <w:pStyle w:val="TableParagraph"/>
              <w:rPr>
                <w:sz w:val="26"/>
              </w:rPr>
            </w:pPr>
          </w:p>
          <w:p w14:paraId="1894FF11" w14:textId="77777777" w:rsidR="00625406" w:rsidRDefault="00625406" w:rsidP="00DF6213">
            <w:pPr>
              <w:pStyle w:val="TableParagraph"/>
              <w:spacing w:before="153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</w:tr>
      <w:tr w:rsidR="00625406" w14:paraId="16B2040C" w14:textId="77777777" w:rsidTr="00DF6213">
        <w:trPr>
          <w:trHeight w:val="292"/>
        </w:trPr>
        <w:tc>
          <w:tcPr>
            <w:tcW w:w="1787" w:type="dxa"/>
          </w:tcPr>
          <w:p w14:paraId="44D54979" w14:textId="77777777" w:rsidR="00625406" w:rsidRDefault="00625406" w:rsidP="00DF6213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45708272" w14:textId="77777777" w:rsidR="00625406" w:rsidRDefault="00625406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084920F1" w14:textId="77777777" w:rsidR="00625406" w:rsidRDefault="00625406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88162A3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26A15303" w14:textId="77777777" w:rsidTr="00DF6213">
        <w:trPr>
          <w:trHeight w:val="291"/>
        </w:trPr>
        <w:tc>
          <w:tcPr>
            <w:tcW w:w="1787" w:type="dxa"/>
          </w:tcPr>
          <w:p w14:paraId="46520B83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5490818C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46C6B359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FDB2EDA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70EBDA65" w14:textId="77777777" w:rsidTr="00DF6213">
        <w:trPr>
          <w:trHeight w:val="292"/>
        </w:trPr>
        <w:tc>
          <w:tcPr>
            <w:tcW w:w="1787" w:type="dxa"/>
          </w:tcPr>
          <w:p w14:paraId="15FA708F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43BCE8F4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4141ABA9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F635621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  <w:tr w:rsidR="00625406" w14:paraId="3FA19EB2" w14:textId="77777777" w:rsidTr="00DF6213">
        <w:trPr>
          <w:trHeight w:val="292"/>
        </w:trPr>
        <w:tc>
          <w:tcPr>
            <w:tcW w:w="1787" w:type="dxa"/>
          </w:tcPr>
          <w:p w14:paraId="23264D8E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0F79F39E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54839C42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580E8217" w14:textId="77777777" w:rsidR="00625406" w:rsidRDefault="00625406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Fail</w:t>
            </w:r>
            <w:proofErr w:type="spellEnd"/>
          </w:p>
        </w:tc>
      </w:tr>
      <w:tr w:rsidR="00625406" w14:paraId="470D6B3D" w14:textId="77777777" w:rsidTr="00DF6213">
        <w:trPr>
          <w:trHeight w:val="287"/>
        </w:trPr>
        <w:tc>
          <w:tcPr>
            <w:tcW w:w="1787" w:type="dxa"/>
          </w:tcPr>
          <w:p w14:paraId="3651F38C" w14:textId="77777777" w:rsidR="00625406" w:rsidRDefault="00625406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00F91662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6EDC5CE1" w14:textId="77777777" w:rsidR="00625406" w:rsidRDefault="00625406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6E4152F" w14:textId="77777777" w:rsidR="00625406" w:rsidRDefault="00625406" w:rsidP="00DF6213">
            <w:pPr>
              <w:rPr>
                <w:sz w:val="2"/>
                <w:szCs w:val="2"/>
              </w:rPr>
            </w:pPr>
          </w:p>
        </w:tc>
      </w:tr>
    </w:tbl>
    <w:p w14:paraId="070D11BE" w14:textId="06A31226" w:rsidR="004D11A1" w:rsidRPr="00625406" w:rsidRDefault="00625406" w:rsidP="00625406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</w:p>
    <w:p w14:paraId="23C0FE91" w14:textId="122ABDE7" w:rsidR="004D11A1" w:rsidRPr="00474C63" w:rsidRDefault="00474C63" w:rsidP="004D11A1">
      <w:pPr>
        <w:pStyle w:val="2"/>
        <w:spacing w:before="213" w:after="6"/>
        <w:ind w:right="657"/>
        <w:jc w:val="center"/>
        <w:rPr>
          <w:lang w:val="en-US"/>
        </w:rPr>
      </w:pPr>
      <w:bookmarkStart w:id="0" w:name="Календарь_(график)_реализации_содержания"/>
      <w:bookmarkEnd w:id="0"/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4D11A1" w14:paraId="770C4311" w14:textId="77777777" w:rsidTr="00B4340C">
        <w:trPr>
          <w:trHeight w:val="830"/>
        </w:trPr>
        <w:tc>
          <w:tcPr>
            <w:tcW w:w="1162" w:type="dxa"/>
          </w:tcPr>
          <w:p w14:paraId="3DF2D113" w14:textId="77777777" w:rsidR="004D11A1" w:rsidRDefault="004D11A1" w:rsidP="00B4340C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274B9BEC" w14:textId="77777777" w:rsidR="004D11A1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1AA9744B" w14:textId="77777777" w:rsidR="004D11A1" w:rsidRDefault="004D11A1" w:rsidP="00B4340C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71DF26A1" w14:textId="77777777" w:rsidR="004D11A1" w:rsidRDefault="004D11A1" w:rsidP="00B4340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18D9CFF9" w14:textId="77777777" w:rsidR="004D11A1" w:rsidRDefault="004D11A1" w:rsidP="00B4340C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4D11A1" w14:paraId="17F7B2F5" w14:textId="77777777" w:rsidTr="00B4340C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19F32E9C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22E9D82" w14:textId="5BA992E1" w:rsidR="004D11A1" w:rsidRDefault="004D11A1" w:rsidP="004D11A1">
            <w:pPr>
              <w:jc w:val="both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1:</w:t>
            </w:r>
            <w:r w:rsidRPr="00DB2F29">
              <w:rPr>
                <w:b/>
                <w:spacing w:val="5"/>
                <w:sz w:val="24"/>
                <w:lang w:val="en-US"/>
              </w:rPr>
              <w:t xml:space="preserve"> </w:t>
            </w:r>
            <w:r w:rsidR="00474C63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Political Power and Political regimes</w:t>
            </w:r>
          </w:p>
          <w:p w14:paraId="447F1DDD" w14:textId="2A9432D4" w:rsidR="00474C63" w:rsidRPr="00474C63" w:rsidRDefault="00474C63" w:rsidP="004D11A1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Political Power. </w:t>
            </w:r>
          </w:p>
          <w:p w14:paraId="0FF363FC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074F7465" w14:textId="77777777" w:rsidR="004D11A1" w:rsidRPr="00DB2F29" w:rsidRDefault="004D11A1" w:rsidP="00B4340C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E3102DD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947864B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343AAD1" w14:textId="77777777" w:rsidTr="00B4340C">
        <w:trPr>
          <w:trHeight w:val="1057"/>
        </w:trPr>
        <w:tc>
          <w:tcPr>
            <w:tcW w:w="1162" w:type="dxa"/>
          </w:tcPr>
          <w:p w14:paraId="14990DF7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3B85104A" w14:textId="7D227968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DE7881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Political regimes.</w:t>
            </w:r>
          </w:p>
          <w:p w14:paraId="3AFB73F6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5B9C785C" w14:textId="77777777" w:rsidR="004D11A1" w:rsidRPr="00DB2F29" w:rsidRDefault="004D11A1" w:rsidP="00B4340C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1CC25304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5F78203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5C723F18" w14:textId="77777777" w:rsidTr="00B4340C">
        <w:trPr>
          <w:trHeight w:val="1103"/>
        </w:trPr>
        <w:tc>
          <w:tcPr>
            <w:tcW w:w="1162" w:type="dxa"/>
          </w:tcPr>
          <w:p w14:paraId="35FD0C30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225E66F5" w14:textId="069ED1C4" w:rsidR="004D11A1" w:rsidRPr="009E6335" w:rsidRDefault="004D11A1" w:rsidP="004D11A1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WHAT IS Democracy?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1DCDF60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75367D08" w14:textId="77777777" w:rsidR="004D11A1" w:rsidRDefault="004D11A1" w:rsidP="00B4340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17232C0" w14:textId="46678EC5" w:rsidR="002B54E0" w:rsidRPr="00DB2F29" w:rsidRDefault="002B54E0" w:rsidP="00B4340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</w:t>
            </w:r>
            <w:proofErr w:type="gramStart"/>
            <w:r w:rsidRPr="00DB2F29">
              <w:rPr>
                <w:b/>
                <w:sz w:val="24"/>
                <w:lang w:val="en-US"/>
              </w:rPr>
              <w:t>:”</w:t>
            </w:r>
            <w:r>
              <w:rPr>
                <w:b/>
                <w:sz w:val="24"/>
                <w:lang w:val="en-US"/>
              </w:rPr>
              <w:t>Political</w:t>
            </w:r>
            <w:proofErr w:type="gramEnd"/>
            <w:r>
              <w:rPr>
                <w:b/>
                <w:sz w:val="24"/>
                <w:lang w:val="en-US"/>
              </w:rPr>
              <w:t xml:space="preserve"> regimes</w:t>
            </w:r>
            <w:r w:rsidRPr="00DB2F29">
              <w:rPr>
                <w:b/>
                <w:sz w:val="24"/>
                <w:lang w:val="en-US"/>
              </w:rPr>
              <w:t>”</w:t>
            </w:r>
            <w:r>
              <w:rPr>
                <w:b/>
                <w:sz w:val="24"/>
                <w:lang w:val="en-US"/>
              </w:rPr>
              <w:t xml:space="preserve"> Give the examples</w:t>
            </w:r>
          </w:p>
        </w:tc>
        <w:tc>
          <w:tcPr>
            <w:tcW w:w="850" w:type="dxa"/>
          </w:tcPr>
          <w:p w14:paraId="7511D7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673CDF2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087D3CD3" w14:textId="77777777" w:rsid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11773BF" w14:textId="77777777" w:rsid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B892A82" w14:textId="77777777" w:rsid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8861F79" w14:textId="28306FBB" w:rsidR="002B54E0" w:rsidRP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4D11A1" w14:paraId="6EEEFBE8" w14:textId="77777777" w:rsidTr="00B4340C">
        <w:trPr>
          <w:trHeight w:val="1104"/>
        </w:trPr>
        <w:tc>
          <w:tcPr>
            <w:tcW w:w="1162" w:type="dxa"/>
          </w:tcPr>
          <w:p w14:paraId="25EB6944" w14:textId="77777777" w:rsidR="004D11A1" w:rsidRDefault="004D11A1" w:rsidP="00B4340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53321E9C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44CD1665" w14:textId="7258C79F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Form of Governments.</w:t>
            </w:r>
          </w:p>
          <w:p w14:paraId="0AE104B9" w14:textId="30E899C2" w:rsidR="002B54E0" w:rsidRPr="00DB2F29" w:rsidRDefault="004D11A1" w:rsidP="002B54E0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issues.SSW</w:t>
            </w:r>
            <w:proofErr w:type="gramStart"/>
            <w:r w:rsidRPr="00DB2F29">
              <w:rPr>
                <w:sz w:val="24"/>
                <w:lang w:val="en-US"/>
              </w:rPr>
              <w:t>:”The</w:t>
            </w:r>
            <w:proofErr w:type="spellEnd"/>
            <w:proofErr w:type="gramEnd"/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Place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Kazakhstan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World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Communit</w:t>
            </w:r>
            <w:proofErr w:type="spellEnd"/>
          </w:p>
        </w:tc>
        <w:tc>
          <w:tcPr>
            <w:tcW w:w="850" w:type="dxa"/>
          </w:tcPr>
          <w:p w14:paraId="757EF37D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EAA669D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08F3F698" w14:textId="77777777" w:rsid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90639B2" w14:textId="77777777" w:rsid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FD561CD" w14:textId="77777777" w:rsid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24FEACA" w14:textId="0DDD06F1" w:rsidR="002B54E0" w:rsidRPr="002B54E0" w:rsidRDefault="002B54E0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</w:tc>
      </w:tr>
    </w:tbl>
    <w:p w14:paraId="6142D9C8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4D11A1" w14:paraId="49E08A25" w14:textId="77777777" w:rsidTr="002B54E0">
        <w:trPr>
          <w:trHeight w:val="1405"/>
        </w:trPr>
        <w:tc>
          <w:tcPr>
            <w:tcW w:w="2177" w:type="dxa"/>
          </w:tcPr>
          <w:p w14:paraId="5CA9BA13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36030F6A" w14:textId="42550BBB" w:rsidR="00DE7881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Institutions-parties, movements, and elites.</w:t>
            </w:r>
          </w:p>
          <w:p w14:paraId="1B099981" w14:textId="77777777" w:rsidR="002B54E0" w:rsidRDefault="004D11A1" w:rsidP="002B54E0">
            <w:pPr>
              <w:pStyle w:val="TableParagraph"/>
              <w:spacing w:before="5" w:line="232" w:lineRule="auto"/>
              <w:ind w:left="115" w:right="501"/>
              <w:rPr>
                <w:spacing w:val="-3"/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3F36B71" w14:textId="1FC10667" w:rsidR="002B54E0" w:rsidRPr="002B54E0" w:rsidRDefault="002B54E0" w:rsidP="002B54E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0C6DA9C4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1684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8DD0A29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2DB7820" w14:textId="2D9B7E4D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</w:p>
          <w:p w14:paraId="589C2410" w14:textId="77777777" w:rsidR="004D11A1" w:rsidRDefault="004D11A1" w:rsidP="00B4340C">
            <w:pPr>
              <w:rPr>
                <w:sz w:val="24"/>
                <w:lang w:val="en-US"/>
              </w:rPr>
            </w:pPr>
          </w:p>
          <w:p w14:paraId="79205BBE" w14:textId="77777777" w:rsidR="004D11A1" w:rsidRPr="00F20C54" w:rsidRDefault="004D11A1" w:rsidP="00B4340C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696C715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0463257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005EB81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E287AAD" w14:textId="4BF03CB4" w:rsidR="004D11A1" w:rsidRPr="00F20C54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6F34D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4D11A1" w14:paraId="088E5163" w14:textId="77777777" w:rsidTr="00427E52">
        <w:trPr>
          <w:trHeight w:val="1656"/>
        </w:trPr>
        <w:tc>
          <w:tcPr>
            <w:tcW w:w="2177" w:type="dxa"/>
          </w:tcPr>
          <w:p w14:paraId="4620779F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6699E1DB" w14:textId="7618B4A3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Parties.</w:t>
            </w:r>
          </w:p>
          <w:p w14:paraId="387A7942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D8AA5A1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00E45C" w14:textId="77777777" w:rsidR="004D11A1" w:rsidRPr="00DB2F29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СРСП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proofErr w:type="gramStart"/>
            <w:r w:rsidRPr="00DB2F29">
              <w:rPr>
                <w:sz w:val="24"/>
                <w:lang w:val="en-US"/>
              </w:rPr>
              <w:t>: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”Can</w:t>
            </w:r>
            <w:proofErr w:type="gramEnd"/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4C457337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F61DDF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462920C" w14:textId="77777777" w:rsidTr="002B54E0">
        <w:trPr>
          <w:trHeight w:val="1851"/>
        </w:trPr>
        <w:tc>
          <w:tcPr>
            <w:tcW w:w="2177" w:type="dxa"/>
          </w:tcPr>
          <w:p w14:paraId="56D4FCF5" w14:textId="77777777" w:rsidR="004D11A1" w:rsidRDefault="004D11A1" w:rsidP="00B4340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345509E8" w14:textId="2CFADF8E" w:rsidR="00427E52" w:rsidRPr="009E6335" w:rsidRDefault="004D11A1" w:rsidP="00427E52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Movements.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2F09572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2A2290F" w14:textId="77777777" w:rsidR="004D11A1" w:rsidRPr="00DB2F29" w:rsidRDefault="004D11A1" w:rsidP="00B4340C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20DD4A0" w14:textId="637E417C" w:rsidR="002B54E0" w:rsidRPr="002B54E0" w:rsidRDefault="004D11A1" w:rsidP="002B54E0">
            <w:pPr>
              <w:pStyle w:val="TableParagraph"/>
              <w:spacing w:before="6" w:line="232" w:lineRule="auto"/>
              <w:ind w:left="115"/>
              <w:rPr>
                <w:b/>
                <w:bCs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="002B54E0">
              <w:rPr>
                <w:b/>
                <w:sz w:val="24"/>
                <w:lang w:val="en-US"/>
              </w:rPr>
              <w:t>2-</w:t>
            </w:r>
            <w:proofErr w:type="gramStart"/>
            <w:r w:rsidR="002B54E0">
              <w:rPr>
                <w:b/>
                <w:sz w:val="24"/>
                <w:lang w:val="en-US"/>
              </w:rPr>
              <w:t>3</w:t>
            </w:r>
            <w:r w:rsidR="002B54E0">
              <w:rPr>
                <w:b/>
                <w:bCs/>
                <w:lang w:val="en-US"/>
              </w:rPr>
              <w:t>:</w:t>
            </w:r>
            <w:r w:rsidR="002B54E0" w:rsidRPr="002B54E0">
              <w:rPr>
                <w:b/>
                <w:bCs/>
                <w:lang w:val="en-US"/>
              </w:rPr>
              <w:t>“</w:t>
            </w:r>
            <w:proofErr w:type="gramEnd"/>
            <w:r w:rsidR="002B54E0" w:rsidRPr="002B54E0">
              <w:rPr>
                <w:b/>
                <w:bCs/>
                <w:lang w:val="en-US"/>
              </w:rPr>
              <w:t>Political parties</w:t>
            </w:r>
            <w:r w:rsidR="002B54E0">
              <w:rPr>
                <w:b/>
                <w:bCs/>
                <w:lang w:val="en-US"/>
              </w:rPr>
              <w:t xml:space="preserve"> and movements</w:t>
            </w:r>
            <w:r w:rsidR="002B54E0" w:rsidRPr="002B54E0">
              <w:rPr>
                <w:b/>
                <w:bCs/>
                <w:lang w:val="en-US"/>
              </w:rPr>
              <w:t>”</w:t>
            </w:r>
            <w:r w:rsidR="002B54E0">
              <w:rPr>
                <w:b/>
                <w:bCs/>
                <w:lang w:val="en-US"/>
              </w:rPr>
              <w:t>. Give the examples of the most popular ones.</w:t>
            </w:r>
          </w:p>
        </w:tc>
        <w:tc>
          <w:tcPr>
            <w:tcW w:w="850" w:type="dxa"/>
          </w:tcPr>
          <w:p w14:paraId="17A2F676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8AB2072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4CBCD327" w14:textId="77777777" w:rsidR="002B54E0" w:rsidRDefault="002B54E0" w:rsidP="00B4340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4EB67798" w14:textId="77777777" w:rsidR="002B54E0" w:rsidRDefault="002B54E0" w:rsidP="00B4340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0C66FB3E" w14:textId="77777777" w:rsidR="002B54E0" w:rsidRDefault="002B54E0" w:rsidP="00B4340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61D5DBEA" w14:textId="3CF4012D" w:rsidR="002B54E0" w:rsidRPr="002B54E0" w:rsidRDefault="002B54E0" w:rsidP="00B4340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4D11A1" w14:paraId="618689D4" w14:textId="77777777" w:rsidTr="00427E52">
        <w:trPr>
          <w:trHeight w:val="278"/>
        </w:trPr>
        <w:tc>
          <w:tcPr>
            <w:tcW w:w="2177" w:type="dxa"/>
          </w:tcPr>
          <w:p w14:paraId="3489C1B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23DA07F0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7E6F565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04FD40C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02D5DEDB" w14:textId="77777777" w:rsidTr="00427E52">
        <w:trPr>
          <w:trHeight w:val="278"/>
        </w:trPr>
        <w:tc>
          <w:tcPr>
            <w:tcW w:w="2177" w:type="dxa"/>
          </w:tcPr>
          <w:p w14:paraId="0162701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3872252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80F01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6346364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4C4D9E8" w14:textId="77777777" w:rsidTr="00427E52">
        <w:trPr>
          <w:trHeight w:val="1377"/>
        </w:trPr>
        <w:tc>
          <w:tcPr>
            <w:tcW w:w="2177" w:type="dxa"/>
          </w:tcPr>
          <w:p w14:paraId="61D31DC5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6C17AC5D" w14:textId="29F01AB9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8: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DE7881">
              <w:rPr>
                <w:b/>
                <w:sz w:val="24"/>
                <w:szCs w:val="24"/>
                <w:lang w:val="en-US" w:eastAsia="ru-RU"/>
              </w:rPr>
              <w:t>Political Elites.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56EDC4C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9061F42" w14:textId="77777777" w:rsidR="004D11A1" w:rsidRPr="0052619E" w:rsidRDefault="004D11A1" w:rsidP="00B4340C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5AEA0409" w14:textId="77777777" w:rsidR="004D11A1" w:rsidRPr="00DB2F29" w:rsidRDefault="004D11A1" w:rsidP="00B4340C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EA9BE0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0EC474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377006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7573D32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28D36F9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DF30A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F119D0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C1D994" w14:textId="6CAEF17E" w:rsidR="004D11A1" w:rsidRPr="005526B9" w:rsidRDefault="004D11A1" w:rsidP="00B4340C">
            <w:pPr>
              <w:pStyle w:val="TableParagraph"/>
              <w:ind w:left="120"/>
              <w:rPr>
                <w:sz w:val="24"/>
                <w:lang w:val="en-US"/>
              </w:rPr>
            </w:pPr>
          </w:p>
        </w:tc>
      </w:tr>
      <w:tr w:rsidR="004D11A1" w14:paraId="15A19390" w14:textId="77777777" w:rsidTr="005526B9">
        <w:trPr>
          <w:trHeight w:val="1427"/>
        </w:trPr>
        <w:tc>
          <w:tcPr>
            <w:tcW w:w="2177" w:type="dxa"/>
          </w:tcPr>
          <w:p w14:paraId="74107CF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7969BDF" w14:textId="77777777" w:rsidR="004D11A1" w:rsidRDefault="004D11A1" w:rsidP="00B4340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7E67DF9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64D2A66F" w14:textId="19B8B9F5" w:rsidR="00427E52" w:rsidRPr="000C28B8" w:rsidRDefault="004D11A1" w:rsidP="00427E52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DE7881">
              <w:rPr>
                <w:b/>
                <w:bCs/>
                <w:sz w:val="24"/>
                <w:szCs w:val="24"/>
                <w:lang w:val="en-US" w:eastAsia="ru-RU"/>
              </w:rPr>
              <w:t>State as a political institution.</w:t>
            </w:r>
          </w:p>
          <w:p w14:paraId="2E5BCCF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12D2F3A7" w14:textId="77777777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5EE9D24" w14:textId="2021D4C4" w:rsidR="004D11A1" w:rsidRPr="005526B9" w:rsidRDefault="004D11A1" w:rsidP="005526B9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</w:tc>
        <w:tc>
          <w:tcPr>
            <w:tcW w:w="850" w:type="dxa"/>
          </w:tcPr>
          <w:p w14:paraId="0E0F6B70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9956B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4BDF5555" w14:textId="77777777" w:rsidTr="002B54E0">
        <w:trPr>
          <w:trHeight w:val="2032"/>
        </w:trPr>
        <w:tc>
          <w:tcPr>
            <w:tcW w:w="2177" w:type="dxa"/>
          </w:tcPr>
          <w:p w14:paraId="72A6BB4D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4E161C27" w14:textId="38E41E30" w:rsidR="00427E52" w:rsidRPr="00427E52" w:rsidRDefault="004D11A1" w:rsidP="00DE788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DE7881">
              <w:rPr>
                <w:b/>
                <w:bCs/>
                <w:sz w:val="24"/>
                <w:szCs w:val="24"/>
                <w:lang w:val="en-US" w:eastAsia="ru-RU"/>
              </w:rPr>
              <w:t>Government and S</w:t>
            </w:r>
            <w:r w:rsidR="00663C90">
              <w:rPr>
                <w:b/>
                <w:bCs/>
                <w:sz w:val="24"/>
                <w:szCs w:val="24"/>
                <w:lang w:val="en-US" w:eastAsia="ru-RU"/>
              </w:rPr>
              <w:t>ociety.</w:t>
            </w:r>
          </w:p>
          <w:p w14:paraId="361D3B7A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1A7F956F" w14:textId="77777777" w:rsidR="004D11A1" w:rsidRPr="00DB2F29" w:rsidRDefault="004D11A1" w:rsidP="00B4340C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B9487A9" w14:textId="77777777" w:rsidR="004D11A1" w:rsidRPr="00DB2F29" w:rsidRDefault="004D11A1" w:rsidP="00B4340C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C252B0B" w14:textId="77777777" w:rsidR="004D11A1" w:rsidRPr="00DB2F29" w:rsidRDefault="004D11A1" w:rsidP="00B4340C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BD8D0D4" w14:textId="32ADF332" w:rsidR="004D11A1" w:rsidRPr="00DB2F29" w:rsidRDefault="005526B9" w:rsidP="002B54E0">
            <w:pPr>
              <w:pStyle w:val="TableParagraph"/>
              <w:spacing w:before="4" w:line="237" w:lineRule="auto"/>
              <w:rPr>
                <w:b/>
                <w:sz w:val="24"/>
                <w:lang w:val="en-US"/>
              </w:rPr>
            </w:pPr>
            <w:r w:rsidRPr="002B54E0">
              <w:rPr>
                <w:b/>
                <w:bCs/>
                <w:sz w:val="24"/>
                <w:lang w:val="en-US"/>
              </w:rPr>
              <w:t>SSW</w:t>
            </w:r>
            <w:r>
              <w:rPr>
                <w:b/>
                <w:bCs/>
                <w:sz w:val="24"/>
                <w:lang w:val="en-US"/>
              </w:rPr>
              <w:t xml:space="preserve"> 1</w:t>
            </w:r>
            <w:r w:rsidRPr="002B54E0">
              <w:rPr>
                <w:b/>
                <w:bCs/>
                <w:sz w:val="24"/>
                <w:lang w:val="en-US"/>
              </w:rPr>
              <w:t xml:space="preserve">: </w:t>
            </w:r>
            <w:r>
              <w:rPr>
                <w:b/>
                <w:bCs/>
                <w:sz w:val="24"/>
                <w:lang w:val="en-US"/>
              </w:rPr>
              <w:t xml:space="preserve">the Role of </w:t>
            </w:r>
            <w:r>
              <w:rPr>
                <w:b/>
                <w:sz w:val="24"/>
                <w:szCs w:val="24"/>
                <w:lang w:val="en-US" w:eastAsia="ru-RU"/>
              </w:rPr>
              <w:t>Political Elites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 and Institutions.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 Give the examples.</w:t>
            </w:r>
          </w:p>
        </w:tc>
        <w:tc>
          <w:tcPr>
            <w:tcW w:w="850" w:type="dxa"/>
          </w:tcPr>
          <w:p w14:paraId="07D01E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62FB56C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F4FD9A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55DF1AD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00D4632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484AEFE3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E1BDE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83EB94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956D6E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37F03EF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AC69B4E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040AAA6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5DCE11F2" w14:textId="77777777" w:rsidTr="00427E52">
        <w:trPr>
          <w:trHeight w:val="1079"/>
        </w:trPr>
        <w:tc>
          <w:tcPr>
            <w:tcW w:w="2177" w:type="dxa"/>
          </w:tcPr>
          <w:p w14:paraId="51D96C1B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3A4C47E3" w14:textId="6ED2DDCF" w:rsidR="00427E52" w:rsidRPr="00427E52" w:rsidRDefault="004D11A1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11: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63C90">
              <w:rPr>
                <w:b/>
                <w:color w:val="000000"/>
                <w:sz w:val="24"/>
                <w:szCs w:val="24"/>
                <w:lang w:val="en-US" w:eastAsia="ru-RU"/>
              </w:rPr>
              <w:t>Elections.</w:t>
            </w:r>
          </w:p>
          <w:p w14:paraId="4EC42E75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57372DC5" w14:textId="77777777" w:rsidR="004D11A1" w:rsidRPr="00DB2F29" w:rsidRDefault="004D11A1" w:rsidP="00B4340C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AE3D4A6" w14:textId="77777777" w:rsidR="004D11A1" w:rsidRPr="00DB2F29" w:rsidRDefault="004D11A1" w:rsidP="00B4340C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1161EEB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3D94AE94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18682883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AEF3903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F503A80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C0760EF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A8C188E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50F0F62" w14:textId="77777777" w:rsidR="005526B9" w:rsidRP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</w:tc>
      </w:tr>
    </w:tbl>
    <w:p w14:paraId="459347C2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4D11A1" w:rsidRPr="005526B9" w14:paraId="0AF91F12" w14:textId="77777777" w:rsidTr="00427E52">
        <w:trPr>
          <w:trHeight w:val="532"/>
        </w:trPr>
        <w:tc>
          <w:tcPr>
            <w:tcW w:w="1162" w:type="dxa"/>
          </w:tcPr>
          <w:p w14:paraId="3E34A4F5" w14:textId="77777777" w:rsidR="004D11A1" w:rsidRDefault="004D11A1" w:rsidP="00B4340C">
            <w:pPr>
              <w:pStyle w:val="TableParagraph"/>
            </w:pPr>
          </w:p>
        </w:tc>
        <w:tc>
          <w:tcPr>
            <w:tcW w:w="7110" w:type="dxa"/>
          </w:tcPr>
          <w:p w14:paraId="04A92FC9" w14:textId="77777777" w:rsidR="004D11A1" w:rsidRPr="00DB2F29" w:rsidRDefault="004D11A1" w:rsidP="00B4340C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121555D9" w14:textId="77777777" w:rsidR="004D11A1" w:rsidRDefault="004D11A1" w:rsidP="00B4340C">
            <w:pPr>
              <w:pStyle w:val="TableParagraph"/>
              <w:spacing w:line="267" w:lineRule="exact"/>
              <w:ind w:left="11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99AF142" w14:textId="62B813EC" w:rsidR="005526B9" w:rsidRPr="005526B9" w:rsidRDefault="005526B9" w:rsidP="00B4340C">
            <w:pPr>
              <w:pStyle w:val="TableParagraph"/>
              <w:spacing w:line="267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2: Elections </w:t>
            </w:r>
            <w:proofErr w:type="gramStart"/>
            <w:r>
              <w:rPr>
                <w:b/>
                <w:sz w:val="24"/>
                <w:lang w:val="en-US"/>
              </w:rPr>
              <w:t>in  Different</w:t>
            </w:r>
            <w:proofErr w:type="gramEnd"/>
            <w:r>
              <w:rPr>
                <w:b/>
                <w:sz w:val="24"/>
                <w:lang w:val="en-US"/>
              </w:rPr>
              <w:t xml:space="preserve">  States.</w:t>
            </w:r>
          </w:p>
        </w:tc>
        <w:tc>
          <w:tcPr>
            <w:tcW w:w="573" w:type="dxa"/>
          </w:tcPr>
          <w:p w14:paraId="78265680" w14:textId="77777777" w:rsidR="004D11A1" w:rsidRPr="005526B9" w:rsidRDefault="004D11A1" w:rsidP="00B4340C">
            <w:pPr>
              <w:pStyle w:val="TableParagraph"/>
              <w:rPr>
                <w:lang w:val="en-US"/>
              </w:rPr>
            </w:pPr>
          </w:p>
        </w:tc>
        <w:tc>
          <w:tcPr>
            <w:tcW w:w="1138" w:type="dxa"/>
          </w:tcPr>
          <w:p w14:paraId="35A6AACE" w14:textId="77777777" w:rsidR="004D11A1" w:rsidRDefault="004D11A1" w:rsidP="00B4340C">
            <w:pPr>
              <w:pStyle w:val="TableParagraph"/>
              <w:rPr>
                <w:lang w:val="en-US"/>
              </w:rPr>
            </w:pPr>
          </w:p>
          <w:p w14:paraId="75A273F4" w14:textId="77777777" w:rsidR="005526B9" w:rsidRDefault="005526B9" w:rsidP="00B4340C">
            <w:pPr>
              <w:pStyle w:val="TableParagraph"/>
              <w:rPr>
                <w:lang w:val="en-US"/>
              </w:rPr>
            </w:pPr>
          </w:p>
          <w:p w14:paraId="71D1716C" w14:textId="744741A9" w:rsidR="005526B9" w:rsidRPr="005526B9" w:rsidRDefault="005526B9" w:rsidP="00B4340C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D11A1" w14:paraId="1E7923C8" w14:textId="77777777" w:rsidTr="00427E52">
        <w:trPr>
          <w:trHeight w:val="1612"/>
        </w:trPr>
        <w:tc>
          <w:tcPr>
            <w:tcW w:w="1162" w:type="dxa"/>
          </w:tcPr>
          <w:p w14:paraId="00223DB2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0333C0C8" w14:textId="3C25B9E2" w:rsidR="00427E52" w:rsidRPr="00DC5D6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663C90">
              <w:rPr>
                <w:b/>
                <w:sz w:val="24"/>
                <w:szCs w:val="24"/>
                <w:lang w:val="en-US" w:eastAsia="ru-RU"/>
              </w:rPr>
              <w:t>Modern Megatrends of World Politics.</w:t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614F58B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D1CB74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1AFFA35" w14:textId="77777777" w:rsidR="004D11A1" w:rsidRPr="00DB2F29" w:rsidRDefault="004D11A1" w:rsidP="00B4340C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471E8DCF" w14:textId="77777777" w:rsidR="004D11A1" w:rsidRDefault="004D11A1" w:rsidP="00B4340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A330DC5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3A43B0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66272CE" w14:textId="77777777" w:rsidTr="00427E52">
        <w:trPr>
          <w:trHeight w:val="1382"/>
        </w:trPr>
        <w:tc>
          <w:tcPr>
            <w:tcW w:w="1162" w:type="dxa"/>
          </w:tcPr>
          <w:p w14:paraId="285E77E4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4B2A1D33" w14:textId="6DFE577B" w:rsidR="004D11A1" w:rsidRPr="009E6335" w:rsidRDefault="004D11A1" w:rsidP="00B4340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663C90">
              <w:rPr>
                <w:b/>
                <w:sz w:val="24"/>
                <w:szCs w:val="24"/>
                <w:lang w:val="en-US" w:eastAsia="ru-RU"/>
              </w:rPr>
              <w:t>Global Governance and International Organizations</w:t>
            </w:r>
          </w:p>
          <w:p w14:paraId="29AF1049" w14:textId="77777777" w:rsidR="004D11A1" w:rsidRPr="00DB2F29" w:rsidRDefault="004D11A1" w:rsidP="00B4340C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C10836E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041CE0D" w14:textId="77777777" w:rsidR="004D11A1" w:rsidRDefault="004D11A1" w:rsidP="005526B9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674D1890" w14:textId="0C085450" w:rsidR="005526B9" w:rsidRPr="0052619E" w:rsidRDefault="005526B9" w:rsidP="005526B9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5526B9">
              <w:rPr>
                <w:b/>
                <w:bCs/>
                <w:sz w:val="24"/>
                <w:szCs w:val="24"/>
                <w:lang w:val="en-US"/>
              </w:rPr>
              <w:t xml:space="preserve">SSW </w:t>
            </w:r>
            <w:proofErr w:type="gramStart"/>
            <w:r w:rsidRPr="005526B9">
              <w:rPr>
                <w:b/>
                <w:bCs/>
                <w:sz w:val="24"/>
                <w:szCs w:val="24"/>
                <w:lang w:val="en-US"/>
              </w:rPr>
              <w:t>3:Who</w:t>
            </w:r>
            <w:proofErr w:type="gramEnd"/>
            <w:r w:rsidRPr="005526B9">
              <w:rPr>
                <w:b/>
                <w:bCs/>
                <w:sz w:val="24"/>
                <w:szCs w:val="24"/>
                <w:lang w:val="en-US"/>
              </w:rPr>
              <w:t xml:space="preserve"> governs the World?</w:t>
            </w:r>
          </w:p>
        </w:tc>
        <w:tc>
          <w:tcPr>
            <w:tcW w:w="573" w:type="dxa"/>
          </w:tcPr>
          <w:p w14:paraId="13B4415B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40929C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4D60B0D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A0378F6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BDCEF43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58CD92DC" w14:textId="77777777" w:rsid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53BE8E6" w14:textId="6187F456" w:rsidR="005526B9" w:rsidRPr="005526B9" w:rsidRDefault="005526B9" w:rsidP="00B4340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4D11A1" w14:paraId="632B40B2" w14:textId="77777777" w:rsidTr="005526B9">
        <w:trPr>
          <w:trHeight w:val="1534"/>
        </w:trPr>
        <w:tc>
          <w:tcPr>
            <w:tcW w:w="1162" w:type="dxa"/>
          </w:tcPr>
          <w:p w14:paraId="6419EA1F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418E7CBE" w14:textId="079526C0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proofErr w:type="gramStart"/>
            <w:r w:rsidR="00AA0F02">
              <w:rPr>
                <w:b/>
                <w:sz w:val="24"/>
                <w:szCs w:val="24"/>
                <w:lang w:val="en-US" w:eastAsia="ru-RU"/>
              </w:rPr>
              <w:t>Information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 </w:t>
            </w:r>
            <w:r w:rsidR="00AA0F02">
              <w:rPr>
                <w:b/>
                <w:sz w:val="24"/>
                <w:szCs w:val="24"/>
                <w:lang w:val="en-US" w:eastAsia="ru-RU"/>
              </w:rPr>
              <w:t>warfare</w:t>
            </w:r>
            <w:proofErr w:type="gramEnd"/>
            <w:r w:rsidR="00AA0F02">
              <w:rPr>
                <w:b/>
                <w:sz w:val="24"/>
                <w:szCs w:val="24"/>
                <w:lang w:val="en-US" w:eastAsia="ru-RU"/>
              </w:rPr>
              <w:t xml:space="preserve"> as an Integral part of Hybrid Warfare</w:t>
            </w:r>
          </w:p>
          <w:p w14:paraId="5AD0839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540E4C" w14:textId="77777777" w:rsidR="004D11A1" w:rsidRPr="00DB2F29" w:rsidRDefault="004D11A1" w:rsidP="00B4340C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441DA28" w14:textId="3C30F303" w:rsidR="004D11A1" w:rsidRPr="005526B9" w:rsidRDefault="004D11A1" w:rsidP="005526B9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</w:tc>
        <w:tc>
          <w:tcPr>
            <w:tcW w:w="573" w:type="dxa"/>
          </w:tcPr>
          <w:p w14:paraId="5D5B061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805D78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287FF246" w14:textId="77777777" w:rsidTr="00427E52">
        <w:trPr>
          <w:trHeight w:val="1382"/>
        </w:trPr>
        <w:tc>
          <w:tcPr>
            <w:tcW w:w="1162" w:type="dxa"/>
          </w:tcPr>
          <w:p w14:paraId="71E072B7" w14:textId="77777777" w:rsidR="004D11A1" w:rsidRDefault="004D11A1" w:rsidP="00B4340C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4A9DD795" w14:textId="44D4A870" w:rsidR="004D11A1" w:rsidRPr="00DB2F29" w:rsidRDefault="004D11A1" w:rsidP="00B4340C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AA0F02" w:rsidRPr="00AA0F02">
              <w:rPr>
                <w:b/>
                <w:bCs/>
                <w:sz w:val="24"/>
                <w:lang w:val="en-US"/>
              </w:rPr>
              <w:t>Religions and Civilizations.</w:t>
            </w:r>
          </w:p>
          <w:p w14:paraId="246447C5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62225D6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57125157" w14:textId="77777777" w:rsidR="004D11A1" w:rsidRPr="004D11A1" w:rsidRDefault="004D11A1" w:rsidP="00B4340C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74C76532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08233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DF5742C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0C7685DE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9FA4CDF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3DBD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BF54588" w14:textId="07053064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B79535C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4D11A1" w14:paraId="3CADD071" w14:textId="77777777" w:rsidTr="00427E52">
        <w:trPr>
          <w:trHeight w:val="278"/>
        </w:trPr>
        <w:tc>
          <w:tcPr>
            <w:tcW w:w="1162" w:type="dxa"/>
          </w:tcPr>
          <w:p w14:paraId="4F7E390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385E93F7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1F5F3D1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3B6F3A5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1A10B8F7" w14:textId="77777777" w:rsidTr="00427E52">
        <w:trPr>
          <w:trHeight w:val="273"/>
        </w:trPr>
        <w:tc>
          <w:tcPr>
            <w:tcW w:w="1162" w:type="dxa"/>
          </w:tcPr>
          <w:p w14:paraId="73224E2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061DE6FF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4433859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7992AEF" w14:textId="77777777" w:rsidR="004D11A1" w:rsidRDefault="004D11A1" w:rsidP="00B434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EC550AF" w14:textId="77777777" w:rsidTr="00427E52">
        <w:trPr>
          <w:trHeight w:val="277"/>
        </w:trPr>
        <w:tc>
          <w:tcPr>
            <w:tcW w:w="1162" w:type="dxa"/>
          </w:tcPr>
          <w:p w14:paraId="0E94A0AB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6E477CA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Exam</w:t>
            </w:r>
            <w:proofErr w:type="spellEnd"/>
          </w:p>
        </w:tc>
        <w:tc>
          <w:tcPr>
            <w:tcW w:w="573" w:type="dxa"/>
          </w:tcPr>
          <w:p w14:paraId="35D47F0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4196F08" w14:textId="77777777" w:rsidR="004D11A1" w:rsidRDefault="004D11A1" w:rsidP="00B4340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2B52E0F" w14:textId="77777777" w:rsidR="004D11A1" w:rsidRDefault="004D11A1" w:rsidP="004D11A1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7BB498D0" w14:textId="77777777" w:rsidR="004D11A1" w:rsidRDefault="004D11A1" w:rsidP="004D11A1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5A575993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MSTeams</w:t>
      </w:r>
      <w:proofErr w:type="spellEnd"/>
      <w:r>
        <w:rPr>
          <w:sz w:val="24"/>
        </w:rPr>
        <w:t>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64145077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.</w:t>
      </w:r>
    </w:p>
    <w:p w14:paraId="7A5FCCEE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4845AF49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346261DB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3DBFBA90" w14:textId="77777777" w:rsidR="004D11A1" w:rsidRPr="002B54E0" w:rsidRDefault="004D11A1" w:rsidP="004D11A1">
      <w:pPr>
        <w:pStyle w:val="ac"/>
        <w:rPr>
          <w:sz w:val="26"/>
        </w:rPr>
      </w:pPr>
    </w:p>
    <w:p w14:paraId="7F6504F2" w14:textId="2D6B5ED6" w:rsidR="004D11A1" w:rsidRPr="00427E52" w:rsidRDefault="004D11A1" w:rsidP="004D11A1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Delovarova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L.Ph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.</w:t>
      </w:r>
    </w:p>
    <w:p w14:paraId="5EF1EFA5" w14:textId="77777777" w:rsidR="004D11A1" w:rsidRPr="005526B9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5526B9">
        <w:rPr>
          <w:b/>
          <w:sz w:val="24"/>
          <w:szCs w:val="24"/>
          <w:lang w:val="en-US"/>
        </w:rPr>
        <w:t>Head</w:t>
      </w:r>
      <w:r w:rsidRPr="005526B9">
        <w:rPr>
          <w:b/>
          <w:spacing w:val="-7"/>
          <w:sz w:val="24"/>
          <w:szCs w:val="24"/>
          <w:lang w:val="en-US"/>
        </w:rPr>
        <w:t xml:space="preserve"> </w:t>
      </w:r>
      <w:r w:rsidRPr="005526B9">
        <w:rPr>
          <w:b/>
          <w:sz w:val="24"/>
          <w:szCs w:val="24"/>
          <w:lang w:val="en-US"/>
        </w:rPr>
        <w:t>of</w:t>
      </w:r>
      <w:r w:rsidRPr="005526B9">
        <w:rPr>
          <w:b/>
          <w:spacing w:val="-6"/>
          <w:sz w:val="24"/>
          <w:szCs w:val="24"/>
          <w:lang w:val="en-US"/>
        </w:rPr>
        <w:t xml:space="preserve"> </w:t>
      </w:r>
      <w:r w:rsidRPr="005526B9">
        <w:rPr>
          <w:b/>
          <w:sz w:val="24"/>
          <w:szCs w:val="24"/>
          <w:lang w:val="en-US"/>
        </w:rPr>
        <w:t>Diplomatic</w:t>
      </w:r>
      <w:r w:rsidRPr="005526B9">
        <w:rPr>
          <w:b/>
          <w:spacing w:val="-3"/>
          <w:sz w:val="24"/>
          <w:szCs w:val="24"/>
          <w:lang w:val="en-US"/>
        </w:rPr>
        <w:t xml:space="preserve"> </w:t>
      </w:r>
      <w:r w:rsidRPr="005526B9">
        <w:rPr>
          <w:b/>
          <w:sz w:val="24"/>
          <w:szCs w:val="24"/>
          <w:lang w:val="en-US"/>
        </w:rPr>
        <w:t>Translation</w:t>
      </w:r>
      <w:r w:rsidRPr="005526B9">
        <w:rPr>
          <w:b/>
          <w:spacing w:val="-1"/>
          <w:sz w:val="24"/>
          <w:szCs w:val="24"/>
          <w:lang w:val="en-US"/>
        </w:rPr>
        <w:t xml:space="preserve"> </w:t>
      </w:r>
      <w:r w:rsidRPr="005526B9">
        <w:rPr>
          <w:b/>
          <w:sz w:val="24"/>
          <w:szCs w:val="24"/>
          <w:lang w:val="en-US"/>
        </w:rPr>
        <w:t>Department</w:t>
      </w:r>
      <w:r w:rsidRPr="005526B9">
        <w:rPr>
          <w:b/>
          <w:sz w:val="24"/>
          <w:szCs w:val="24"/>
          <w:lang w:val="en-US"/>
        </w:rPr>
        <w:tab/>
      </w:r>
      <w:proofErr w:type="spellStart"/>
      <w:r w:rsidRPr="005526B9">
        <w:rPr>
          <w:b/>
          <w:sz w:val="24"/>
          <w:szCs w:val="24"/>
          <w:lang w:val="en-US"/>
        </w:rPr>
        <w:t>Seidikenova</w:t>
      </w:r>
      <w:proofErr w:type="spellEnd"/>
      <w:r w:rsidRPr="005526B9">
        <w:rPr>
          <w:b/>
          <w:sz w:val="24"/>
          <w:szCs w:val="24"/>
          <w:lang w:val="en-US"/>
        </w:rPr>
        <w:t xml:space="preserve"> A.S.</w:t>
      </w:r>
      <w:r w:rsidRPr="005526B9">
        <w:rPr>
          <w:b/>
          <w:spacing w:val="1"/>
          <w:sz w:val="24"/>
          <w:szCs w:val="24"/>
          <w:lang w:val="en-US"/>
        </w:rPr>
        <w:t xml:space="preserve"> </w:t>
      </w:r>
    </w:p>
    <w:p w14:paraId="14243447" w14:textId="628D57CA" w:rsidR="005526B9" w:rsidRPr="005526B9" w:rsidRDefault="005526B9" w:rsidP="005526B9">
      <w:pPr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</w:t>
      </w:r>
      <w:r w:rsidRPr="005526B9">
        <w:rPr>
          <w:b/>
          <w:bCs/>
          <w:sz w:val="24"/>
          <w:szCs w:val="24"/>
          <w:lang w:val="en-US"/>
        </w:rPr>
        <w:t xml:space="preserve">Head of Academic Council                                              </w:t>
      </w:r>
      <w:proofErr w:type="spellStart"/>
      <w:r w:rsidRPr="005526B9">
        <w:rPr>
          <w:b/>
          <w:bCs/>
          <w:sz w:val="24"/>
          <w:szCs w:val="24"/>
          <w:lang w:val="en-US"/>
        </w:rPr>
        <w:t>Erimpasheva</w:t>
      </w:r>
      <w:proofErr w:type="spellEnd"/>
      <w:r w:rsidRPr="005526B9">
        <w:rPr>
          <w:b/>
          <w:bCs/>
          <w:sz w:val="24"/>
          <w:szCs w:val="24"/>
          <w:lang w:val="en-US"/>
        </w:rPr>
        <w:t xml:space="preserve"> A.T.</w:t>
      </w:r>
    </w:p>
    <w:p w14:paraId="02838116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pacing w:val="-1"/>
          <w:sz w:val="24"/>
          <w:szCs w:val="24"/>
          <w:lang w:val="en-US"/>
        </w:rPr>
        <w:t>Karipbayeva</w:t>
      </w:r>
      <w:proofErr w:type="spellEnd"/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p w14:paraId="35AC9445" w14:textId="77777777" w:rsidR="001D0B5D" w:rsidRPr="004D11A1" w:rsidRDefault="001D0B5D">
      <w:pPr>
        <w:rPr>
          <w:lang w:val="en-US"/>
        </w:rPr>
      </w:pPr>
    </w:p>
    <w:sectPr w:rsidR="001D0B5D" w:rsidRPr="004D11A1" w:rsidSect="004D11A1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031268"/>
    <w:rsid w:val="001D0B5D"/>
    <w:rsid w:val="002B54E0"/>
    <w:rsid w:val="00427E52"/>
    <w:rsid w:val="00474C63"/>
    <w:rsid w:val="004D11A1"/>
    <w:rsid w:val="005526B9"/>
    <w:rsid w:val="00625406"/>
    <w:rsid w:val="00663C90"/>
    <w:rsid w:val="00A95476"/>
    <w:rsid w:val="00AA0F02"/>
    <w:rsid w:val="00AB076A"/>
    <w:rsid w:val="00C05B7A"/>
    <w:rsid w:val="00C6403F"/>
    <w:rsid w:val="00D0159C"/>
    <w:rsid w:val="00DE7881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102"/>
  <w15:chartTrackingRefBased/>
  <w15:docId w15:val="{E67F5FF3-AF36-46D7-BEA9-C233180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B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5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B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B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B7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11A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D11A1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11A1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D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/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d.com/" TargetMode="External"/><Relationship Id="rId12" Type="http://schemas.openxmlformats.org/officeDocument/2006/relationships/hyperlink" Target="http://www.ozdic.com/" TargetMode="External"/><Relationship Id="rId17" Type="http://schemas.openxmlformats.org/officeDocument/2006/relationships/hyperlink" Target="mailto:a.alipbayev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tter-english-tes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en/" TargetMode="External"/><Relationship Id="rId11" Type="http://schemas.openxmlformats.org/officeDocument/2006/relationships/hyperlink" Target="https://www.lingvolive.com/en-us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hyperlink" Target="http://www.business-english.com/" TargetMode="External"/><Relationship Id="rId10" Type="http://schemas.openxmlformats.org/officeDocument/2006/relationships/hyperlink" Target="http://www.multitran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" TargetMode="External"/><Relationship Id="rId14" Type="http://schemas.openxmlformats.org/officeDocument/2006/relationships/hyperlink" Target="https://dictionary.cambridg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Калимбетова Жансая</dc:creator>
  <cp:keywords/>
  <dc:description/>
  <cp:lastModifiedBy>Алдаберді Ақбота</cp:lastModifiedBy>
  <cp:revision>6</cp:revision>
  <dcterms:created xsi:type="dcterms:W3CDTF">2024-09-17T05:45:00Z</dcterms:created>
  <dcterms:modified xsi:type="dcterms:W3CDTF">2025-01-14T09:03:00Z</dcterms:modified>
</cp:coreProperties>
</file>